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D5" w:rsidRDefault="003B7CD5"/>
    <w:p w:rsidR="003B7CD5" w:rsidRDefault="003B7CD5" w:rsidP="003B7CD5">
      <w:pPr>
        <w:jc w:val="center"/>
        <w:rPr>
          <w:sz w:val="36"/>
        </w:rPr>
      </w:pPr>
      <w:r w:rsidRPr="003B7CD5">
        <w:rPr>
          <w:b/>
          <w:sz w:val="36"/>
        </w:rPr>
        <w:t>VCCS Chancellor’s Commonwealth Professorship</w:t>
      </w:r>
      <w:r w:rsidRPr="003B7CD5">
        <w:rPr>
          <w:b/>
          <w:sz w:val="36"/>
        </w:rPr>
        <w:br/>
      </w:r>
      <w:r w:rsidR="00792209">
        <w:rPr>
          <w:sz w:val="36"/>
        </w:rPr>
        <w:t>Signature Sheet</w:t>
      </w:r>
    </w:p>
    <w:p w:rsidR="003B7CD5" w:rsidRDefault="003B7CD5" w:rsidP="003B7CD5">
      <w:r>
        <w:br/>
        <w:t xml:space="preserve">Please </w:t>
      </w:r>
      <w:r w:rsidR="00792209">
        <w:t>obtain signatures for each of the areas below</w:t>
      </w:r>
      <w:r w:rsidR="0043089C">
        <w:t xml:space="preserve"> (note: there are two pages).  </w:t>
      </w:r>
      <w:r>
        <w:t xml:space="preserve">Upload this document when prompted as part of the </w:t>
      </w:r>
      <w:hyperlink r:id="rId7" w:history="1">
        <w:r w:rsidRPr="003B7CD5">
          <w:rPr>
            <w:rStyle w:val="Hyperlink"/>
            <w:u w:val="none"/>
          </w:rPr>
          <w:t>Chancellor’s Commonwealth Professorship Online Application</w:t>
        </w:r>
      </w:hyperlink>
      <w:r>
        <w:t>.</w:t>
      </w:r>
    </w:p>
    <w:p w:rsidR="003B7CD5" w:rsidRDefault="003B7CD5" w:rsidP="003B7CD5"/>
    <w:p w:rsidR="003B7CD5" w:rsidRPr="003B7CD5" w:rsidRDefault="003B7CD5" w:rsidP="003B7CD5">
      <w:pPr>
        <w:rPr>
          <w:b/>
          <w:sz w:val="32"/>
        </w:rPr>
      </w:pPr>
      <w:r w:rsidRPr="003B7CD5">
        <w:rPr>
          <w:b/>
          <w:sz w:val="32"/>
        </w:rPr>
        <w:t>Applicant Information</w:t>
      </w:r>
    </w:p>
    <w:p w:rsidR="00792209" w:rsidRDefault="00792209" w:rsidP="003B7CD5">
      <w:r>
        <w:t>I have included the following documents in my Chancellor’s Commonwealth Professorship online application: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Letter of nomination from college president, vice-president, or provost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Itemized budget spreadsheet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Application narrative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Resume or curriculum vitae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Chancellor’s Commonwealth Professorship signature sheet</w:t>
      </w:r>
      <w:bookmarkStart w:id="0" w:name="_GoBack"/>
      <w:bookmarkEnd w:id="0"/>
    </w:p>
    <w:p w:rsidR="00B85C02" w:rsidRDefault="00B85C02" w:rsidP="00B85C02">
      <w:pPr>
        <w:pStyle w:val="ListParagraph"/>
      </w:pPr>
    </w:p>
    <w:p w:rsidR="00792209" w:rsidRDefault="00792209" w:rsidP="00792209">
      <w:r>
        <w:t>For the ________________ academic years (e.g. 2017 – 2019)</w:t>
      </w:r>
      <w:r>
        <w:br/>
      </w:r>
    </w:p>
    <w:p w:rsidR="00792209" w:rsidRDefault="00792209" w:rsidP="00792209">
      <w:r>
        <w:t>___________________________________________________</w:t>
      </w:r>
      <w:r>
        <w:br/>
        <w:t xml:space="preserve">  </w:t>
      </w:r>
      <w:r w:rsidR="00A75C71">
        <w:t xml:space="preserve">                               Applicant Name (Print)</w:t>
      </w:r>
      <w:r>
        <w:br/>
      </w:r>
    </w:p>
    <w:p w:rsidR="003B7CD5" w:rsidRPr="003A1592" w:rsidRDefault="00792209" w:rsidP="00792209">
      <w:r>
        <w:t>___________________________________________________</w:t>
      </w:r>
      <w:r w:rsidR="0043089C">
        <w:tab/>
      </w:r>
      <w:r w:rsidR="0043089C">
        <w:tab/>
      </w:r>
      <w:r w:rsidR="0043089C">
        <w:tab/>
        <w:t>___________________</w:t>
      </w:r>
      <w:r>
        <w:br/>
        <w:t xml:space="preserve">                                   Applicant Signature</w:t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  <w:t xml:space="preserve">  Date</w:t>
      </w:r>
      <w:r>
        <w:br/>
      </w:r>
      <w:r w:rsidR="003A1592">
        <w:br/>
      </w: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3B7CD5" w:rsidRDefault="00F37A45" w:rsidP="003B7CD5">
      <w:pPr>
        <w:rPr>
          <w:b/>
          <w:sz w:val="32"/>
        </w:rPr>
      </w:pPr>
      <w:r>
        <w:rPr>
          <w:b/>
          <w:sz w:val="32"/>
        </w:rPr>
        <w:lastRenderedPageBreak/>
        <w:br/>
      </w:r>
      <w:r w:rsidR="0043089C">
        <w:rPr>
          <w:b/>
          <w:sz w:val="32"/>
        </w:rPr>
        <w:t>Supporting Signatures</w:t>
      </w:r>
    </w:p>
    <w:p w:rsidR="001A6048" w:rsidRDefault="001A6048" w:rsidP="00792209">
      <w:r w:rsidRPr="001A6048">
        <w:t xml:space="preserve"> </w:t>
      </w:r>
      <w:r w:rsidR="0043089C">
        <w:t>I support this application for the Chancellor’s Commonwealth Professorship:</w:t>
      </w:r>
    </w:p>
    <w:p w:rsidR="0043089C" w:rsidRDefault="0043089C" w:rsidP="00792209"/>
    <w:p w:rsidR="0043089C" w:rsidRDefault="0043089C" w:rsidP="0043089C">
      <w:r>
        <w:t>___________________________________________________</w:t>
      </w:r>
      <w:r>
        <w:br/>
        <w:t xml:space="preserve">                                 </w:t>
      </w:r>
      <w:r>
        <w:t>Division Chair</w:t>
      </w:r>
      <w:r>
        <w:t xml:space="preserve">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</w:t>
      </w:r>
      <w:r>
        <w:t>Division Chair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D</w:t>
      </w:r>
      <w:r>
        <w:t>ean/Provost</w:t>
      </w:r>
      <w:r>
        <w:t xml:space="preserve">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</w:t>
      </w:r>
      <w:r>
        <w:t>ean/Provost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</w:t>
      </w:r>
      <w:r>
        <w:t>College President</w:t>
      </w:r>
      <w:r>
        <w:t xml:space="preserve">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</w:t>
      </w:r>
      <w:r>
        <w:t>College President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A11662" w:rsidRDefault="00A11662" w:rsidP="0043089C"/>
    <w:p w:rsidR="00A11662" w:rsidRDefault="00A11662" w:rsidP="0043089C"/>
    <w:p w:rsidR="00A11662" w:rsidRPr="003B7CD5" w:rsidRDefault="00A11662" w:rsidP="0043089C">
      <w:r>
        <w:t>When completed, please scan and include as part of the Chancellor’s Commonwealth Professorship online application when prompted.</w:t>
      </w:r>
    </w:p>
    <w:sectPr w:rsidR="00A11662" w:rsidRPr="003B7CD5" w:rsidSect="003B7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BB" w:rsidRDefault="00BC1BBB" w:rsidP="003B7CD5">
      <w:pPr>
        <w:spacing w:after="0" w:line="240" w:lineRule="auto"/>
      </w:pPr>
      <w:r>
        <w:separator/>
      </w:r>
    </w:p>
  </w:endnote>
  <w:endnote w:type="continuationSeparator" w:id="0">
    <w:p w:rsidR="00BC1BBB" w:rsidRDefault="00BC1BBB" w:rsidP="003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31" w:rsidRDefault="00E844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E29D3" wp14:editId="18F75F5E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483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87B9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4pt" to="47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" strokecolor="#5b9bd5 [3204]" strokeweight="3pt">
              <v:stroke joinstyle="miter"/>
              <w10:wrap anchorx="margin"/>
            </v:line>
          </w:pict>
        </mc:Fallback>
      </mc:AlternateContent>
    </w:r>
  </w:p>
  <w:p w:rsidR="00E84431" w:rsidRDefault="00BC1BBB">
    <w:pPr>
      <w:pStyle w:val="Footer"/>
      <w:jc w:val="right"/>
    </w:pPr>
    <w:sdt>
      <w:sdtPr>
        <w:id w:val="277156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431">
          <w:fldChar w:fldCharType="begin"/>
        </w:r>
        <w:r w:rsidR="00E84431">
          <w:instrText xml:space="preserve"> PAGE   \* MERGEFORMAT </w:instrText>
        </w:r>
        <w:r w:rsidR="00E84431">
          <w:fldChar w:fldCharType="separate"/>
        </w:r>
        <w:r w:rsidR="00B85C02">
          <w:rPr>
            <w:noProof/>
          </w:rPr>
          <w:t>2</w:t>
        </w:r>
        <w:r w:rsidR="00E844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BB" w:rsidRDefault="00BC1BBB" w:rsidP="003B7CD5">
      <w:pPr>
        <w:spacing w:after="0" w:line="240" w:lineRule="auto"/>
      </w:pPr>
      <w:r>
        <w:separator/>
      </w:r>
    </w:p>
  </w:footnote>
  <w:footnote w:type="continuationSeparator" w:id="0">
    <w:p w:rsidR="00BC1BBB" w:rsidRDefault="00BC1BBB" w:rsidP="003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D5" w:rsidRDefault="003B7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66850" cy="7627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o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Chancellor’s Commonwealth Professorship</w:t>
    </w:r>
    <w:r>
      <w:br/>
    </w:r>
    <w:r>
      <w:tab/>
    </w:r>
    <w:r>
      <w:tab/>
    </w:r>
    <w:r w:rsidR="00792209">
      <w:t>Signature Sheet</w:t>
    </w:r>
  </w:p>
  <w:p w:rsidR="003B7CD5" w:rsidRDefault="003B7CD5">
    <w:pPr>
      <w:pStyle w:val="Header"/>
    </w:pPr>
    <w:r>
      <w:tab/>
    </w:r>
  </w:p>
  <w:p w:rsidR="003B7CD5" w:rsidRDefault="003B7CD5">
    <w:pPr>
      <w:pStyle w:val="Header"/>
    </w:pPr>
  </w:p>
  <w:p w:rsidR="003B7CD5" w:rsidRDefault="003B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116840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8652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5B5D"/>
    <w:multiLevelType w:val="hybridMultilevel"/>
    <w:tmpl w:val="794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15B"/>
    <w:multiLevelType w:val="hybridMultilevel"/>
    <w:tmpl w:val="9F2AB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5"/>
    <w:rsid w:val="0010619C"/>
    <w:rsid w:val="00120A10"/>
    <w:rsid w:val="00197E0E"/>
    <w:rsid w:val="001A6048"/>
    <w:rsid w:val="001D346D"/>
    <w:rsid w:val="0021627D"/>
    <w:rsid w:val="00271BB9"/>
    <w:rsid w:val="00337F0A"/>
    <w:rsid w:val="00370D70"/>
    <w:rsid w:val="00383EA5"/>
    <w:rsid w:val="003A1592"/>
    <w:rsid w:val="003B7CD5"/>
    <w:rsid w:val="003E3FF1"/>
    <w:rsid w:val="004067B7"/>
    <w:rsid w:val="0043089C"/>
    <w:rsid w:val="006D4B12"/>
    <w:rsid w:val="006E7D9E"/>
    <w:rsid w:val="0073098C"/>
    <w:rsid w:val="0079001A"/>
    <w:rsid w:val="00792209"/>
    <w:rsid w:val="007E0BD9"/>
    <w:rsid w:val="00811031"/>
    <w:rsid w:val="008819FE"/>
    <w:rsid w:val="00901319"/>
    <w:rsid w:val="00947EFE"/>
    <w:rsid w:val="009B3C03"/>
    <w:rsid w:val="009B617B"/>
    <w:rsid w:val="009D50C9"/>
    <w:rsid w:val="00A11662"/>
    <w:rsid w:val="00A75C71"/>
    <w:rsid w:val="00AD7922"/>
    <w:rsid w:val="00AE712E"/>
    <w:rsid w:val="00B22446"/>
    <w:rsid w:val="00B840BF"/>
    <w:rsid w:val="00B85C02"/>
    <w:rsid w:val="00B97403"/>
    <w:rsid w:val="00BC1BBB"/>
    <w:rsid w:val="00C3530D"/>
    <w:rsid w:val="00CB079E"/>
    <w:rsid w:val="00D56C7D"/>
    <w:rsid w:val="00DA48F5"/>
    <w:rsid w:val="00E3596B"/>
    <w:rsid w:val="00E84431"/>
    <w:rsid w:val="00EC2C45"/>
    <w:rsid w:val="00ED6125"/>
    <w:rsid w:val="00F37A45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BDFEF5-3504-43C4-B85C-ABCD175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D5"/>
  </w:style>
  <w:style w:type="paragraph" w:styleId="Footer">
    <w:name w:val="footer"/>
    <w:basedOn w:val="Normal"/>
    <w:link w:val="Foot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D5"/>
  </w:style>
  <w:style w:type="character" w:styleId="Hyperlink">
    <w:name w:val="Hyperlink"/>
    <w:basedOn w:val="DefaultParagraphFont"/>
    <w:uiPriority w:val="99"/>
    <w:unhideWhenUsed/>
    <w:rsid w:val="003B7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ccs.edu/careers/office-of-professional-development/awardsscholarships/chancellors-commonwealth-professors-program/chancellors-commonwealth-professorship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8</cp:revision>
  <dcterms:created xsi:type="dcterms:W3CDTF">2016-07-08T21:54:00Z</dcterms:created>
  <dcterms:modified xsi:type="dcterms:W3CDTF">2016-07-08T22:06:00Z</dcterms:modified>
</cp:coreProperties>
</file>