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 xml:space="preserve">VCCS </w:t>
      </w:r>
      <w:r w:rsidR="00F5479D">
        <w:rPr>
          <w:b/>
          <w:sz w:val="36"/>
        </w:rPr>
        <w:t>Susan S. Wood Professorship</w:t>
      </w:r>
      <w:r w:rsidR="00D26DA7">
        <w:rPr>
          <w:b/>
          <w:sz w:val="36"/>
        </w:rPr>
        <w:t xml:space="preserve"> for Teaching Excellence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="00665519">
          <w:rPr>
            <w:rStyle w:val="Hyperlink"/>
            <w:u w:val="none"/>
          </w:rPr>
          <w:t>Susan S. Wood Professorship</w:t>
        </w:r>
        <w:r w:rsidR="00D26DA7">
          <w:rPr>
            <w:rStyle w:val="Hyperlink"/>
            <w:u w:val="none"/>
          </w:rPr>
          <w:t xml:space="preserve"> for Teaching Excellence</w:t>
        </w:r>
        <w:r w:rsidRPr="003B7CD5">
          <w:rPr>
            <w:rStyle w:val="Hyperlink"/>
            <w:u w:val="none"/>
          </w:rPr>
          <w:t xml:space="preserve">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525472" w:rsidP="003B7CD5">
      <w:r>
        <w:t>I have included the following items</w:t>
      </w:r>
      <w:r w:rsidR="000F1D15">
        <w:t xml:space="preserve"> in my Susan S. Wood Professorship</w:t>
      </w:r>
      <w:r w:rsidR="00D26DA7">
        <w:t xml:space="preserve"> for Teaching Excellence</w:t>
      </w:r>
      <w:r w:rsidR="00792209">
        <w:t xml:space="preserve">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Letter of nomination from college president</w:t>
      </w:r>
    </w:p>
    <w:p w:rsidR="00792209" w:rsidRDefault="0022154E" w:rsidP="00792209">
      <w:pPr>
        <w:pStyle w:val="ListParagraph"/>
        <w:numPr>
          <w:ilvl w:val="0"/>
          <w:numId w:val="2"/>
        </w:numPr>
      </w:pPr>
      <w:r>
        <w:t>Personal</w:t>
      </w:r>
      <w:r w:rsidR="00792209">
        <w:t xml:space="preserve"> narrative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792209" w:rsidRDefault="006A504B" w:rsidP="00792209">
      <w:pPr>
        <w:pStyle w:val="ListParagraph"/>
        <w:numPr>
          <w:ilvl w:val="0"/>
          <w:numId w:val="2"/>
        </w:numPr>
      </w:pPr>
      <w:r>
        <w:t>Wood Professorship</w:t>
      </w:r>
      <w:r w:rsidR="00D26DA7">
        <w:t xml:space="preserve"> for Teaching Excellence</w:t>
      </w:r>
      <w:r w:rsidR="00792209">
        <w:t xml:space="preserve"> signature sheet</w:t>
      </w:r>
    </w:p>
    <w:p w:rsidR="00B85C02" w:rsidRDefault="00B85C02" w:rsidP="00B85C02">
      <w:pPr>
        <w:pStyle w:val="ListParagraph"/>
      </w:pPr>
    </w:p>
    <w:p w:rsidR="00792209" w:rsidRDefault="00792209" w:rsidP="00792209">
      <w:r>
        <w:t xml:space="preserve">For the ________________ </w:t>
      </w:r>
      <w:r w:rsidR="00FD5428">
        <w:t>academic years (e.g. 2017 – 2018</w:t>
      </w:r>
      <w:r>
        <w:t>)</w:t>
      </w:r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>I su</w:t>
      </w:r>
      <w:r w:rsidR="00562C7D">
        <w:t>pport this application for the Susan S. Wood Professorship</w:t>
      </w:r>
      <w:r w:rsidR="00525472">
        <w:t xml:space="preserve"> for Teaching Excellence: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Division Chair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Division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</w:t>
      </w:r>
      <w:r w:rsidR="0022154E">
        <w:t xml:space="preserve">       Dean</w:t>
      </w:r>
      <w:r>
        <w:t xml:space="preserve">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</w:t>
      </w:r>
      <w:r w:rsidR="0022154E">
        <w:t xml:space="preserve">       Dean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B0406">
        <w:t xml:space="preserve">              </w:t>
      </w:r>
      <w:r>
        <w:t>Date</w:t>
      </w:r>
    </w:p>
    <w:p w:rsidR="007E2F9E" w:rsidRDefault="007E2F9E" w:rsidP="0043089C"/>
    <w:p w:rsidR="007E2F9E" w:rsidRDefault="007E2F9E" w:rsidP="007E2F9E">
      <w:r>
        <w:t>___________________________________________________</w:t>
      </w:r>
      <w:r>
        <w:br/>
        <w:t xml:space="preserve"> </w:t>
      </w:r>
      <w:r>
        <w:t xml:space="preserve">                        Vice President/Provost</w:t>
      </w:r>
      <w:r>
        <w:t xml:space="preserve"> Name (Print)</w:t>
      </w:r>
    </w:p>
    <w:p w:rsidR="007E2F9E" w:rsidRDefault="007E2F9E" w:rsidP="007E2F9E"/>
    <w:p w:rsidR="007E2F9E" w:rsidRPr="003B7CD5" w:rsidRDefault="007E2F9E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</w:t>
      </w:r>
      <w:r>
        <w:t xml:space="preserve">                        </w:t>
      </w:r>
      <w:r>
        <w:t xml:space="preserve">Vice President/Provost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</w:t>
      </w:r>
      <w:r>
        <w:t>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College President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</w:t>
      </w:r>
      <w:r w:rsidR="004205E7">
        <w:t xml:space="preserve"> </w:t>
      </w:r>
      <w:bookmarkStart w:id="0" w:name="_GoBack"/>
      <w:bookmarkEnd w:id="0"/>
      <w:r>
        <w:t>College President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A11662" w:rsidRDefault="00A11662" w:rsidP="0043089C"/>
    <w:p w:rsidR="00A11662" w:rsidRPr="003B7CD5" w:rsidRDefault="00A11662" w:rsidP="0043089C">
      <w:r>
        <w:t xml:space="preserve">When completed, please scan and include as part of the Chancellor’s </w:t>
      </w:r>
      <w:r w:rsidR="00525472">
        <w:t>Award for Teaching Excellence</w:t>
      </w:r>
      <w:r>
        <w:t xml:space="preserve"> online application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E" w:rsidRDefault="0062084E" w:rsidP="003B7CD5">
      <w:pPr>
        <w:spacing w:after="0" w:line="240" w:lineRule="auto"/>
      </w:pPr>
      <w:r>
        <w:separator/>
      </w:r>
    </w:p>
  </w:endnote>
  <w:endnote w:type="continuationSeparator" w:id="0">
    <w:p w:rsidR="0062084E" w:rsidRDefault="0062084E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62084E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 w:rsidR="004205E7"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E" w:rsidRDefault="0062084E" w:rsidP="003B7CD5">
      <w:pPr>
        <w:spacing w:after="0" w:line="240" w:lineRule="auto"/>
      </w:pPr>
      <w:r>
        <w:separator/>
      </w:r>
    </w:p>
  </w:footnote>
  <w:footnote w:type="continuationSeparator" w:id="0">
    <w:p w:rsidR="0062084E" w:rsidRDefault="0062084E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F5479D">
      <w:t>Susan Wood Professorship for Teaching Excellence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0F1D15"/>
    <w:rsid w:val="0010619C"/>
    <w:rsid w:val="00120A10"/>
    <w:rsid w:val="00197E0E"/>
    <w:rsid w:val="001A6048"/>
    <w:rsid w:val="001D346D"/>
    <w:rsid w:val="0021627D"/>
    <w:rsid w:val="0022154E"/>
    <w:rsid w:val="00250510"/>
    <w:rsid w:val="00271BB9"/>
    <w:rsid w:val="00337F0A"/>
    <w:rsid w:val="00370D70"/>
    <w:rsid w:val="00383EA5"/>
    <w:rsid w:val="003A1592"/>
    <w:rsid w:val="003B001B"/>
    <w:rsid w:val="003B7CD5"/>
    <w:rsid w:val="003E3FF1"/>
    <w:rsid w:val="004067B7"/>
    <w:rsid w:val="004205E7"/>
    <w:rsid w:val="0043089C"/>
    <w:rsid w:val="00525472"/>
    <w:rsid w:val="00562C7D"/>
    <w:rsid w:val="0062084E"/>
    <w:rsid w:val="00665519"/>
    <w:rsid w:val="006A504B"/>
    <w:rsid w:val="006D4B12"/>
    <w:rsid w:val="006E7D9E"/>
    <w:rsid w:val="0073098C"/>
    <w:rsid w:val="0079001A"/>
    <w:rsid w:val="00792209"/>
    <w:rsid w:val="007E0BD9"/>
    <w:rsid w:val="007E2F9E"/>
    <w:rsid w:val="00811031"/>
    <w:rsid w:val="008819FE"/>
    <w:rsid w:val="00901319"/>
    <w:rsid w:val="00947EFE"/>
    <w:rsid w:val="009B3C03"/>
    <w:rsid w:val="009B617B"/>
    <w:rsid w:val="009D50C9"/>
    <w:rsid w:val="00A11662"/>
    <w:rsid w:val="00A75C71"/>
    <w:rsid w:val="00AD7922"/>
    <w:rsid w:val="00AE712E"/>
    <w:rsid w:val="00B22446"/>
    <w:rsid w:val="00B840BF"/>
    <w:rsid w:val="00B85C02"/>
    <w:rsid w:val="00B97403"/>
    <w:rsid w:val="00BB0406"/>
    <w:rsid w:val="00BC1BBB"/>
    <w:rsid w:val="00C3530D"/>
    <w:rsid w:val="00C50CC9"/>
    <w:rsid w:val="00CB079E"/>
    <w:rsid w:val="00D26DA7"/>
    <w:rsid w:val="00D56C7D"/>
    <w:rsid w:val="00DA48F5"/>
    <w:rsid w:val="00E3596B"/>
    <w:rsid w:val="00E736D1"/>
    <w:rsid w:val="00E84431"/>
    <w:rsid w:val="00EC2C45"/>
    <w:rsid w:val="00ED6125"/>
    <w:rsid w:val="00F37A45"/>
    <w:rsid w:val="00F5479D"/>
    <w:rsid w:val="00FC4F81"/>
    <w:rsid w:val="00FD5428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CBF0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ccs.edu/careers/office-of-professional-development/awardsscholarships/susan-s-wood-professorship-for-teaching-excellence/susan-s-wood-professorship-for-teaching-excellence-online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14</cp:revision>
  <dcterms:created xsi:type="dcterms:W3CDTF">2016-12-06T22:52:00Z</dcterms:created>
  <dcterms:modified xsi:type="dcterms:W3CDTF">2016-12-06T22:59:00Z</dcterms:modified>
</cp:coreProperties>
</file>