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D5" w:rsidRDefault="003B7CD5"/>
    <w:p w:rsidR="003B7CD5" w:rsidRDefault="003B7CD5" w:rsidP="003B7CD5">
      <w:pPr>
        <w:jc w:val="center"/>
        <w:rPr>
          <w:sz w:val="36"/>
        </w:rPr>
      </w:pPr>
      <w:r w:rsidRPr="003B7CD5">
        <w:rPr>
          <w:b/>
          <w:sz w:val="36"/>
        </w:rPr>
        <w:t xml:space="preserve">VCCS Chancellor’s </w:t>
      </w:r>
      <w:r w:rsidR="0002069D">
        <w:rPr>
          <w:b/>
          <w:sz w:val="36"/>
        </w:rPr>
        <w:t>Faculty Fellowship</w:t>
      </w:r>
      <w:r w:rsidRPr="003B7CD5">
        <w:rPr>
          <w:b/>
          <w:sz w:val="36"/>
        </w:rPr>
        <w:br/>
      </w:r>
      <w:r w:rsidR="00792209">
        <w:rPr>
          <w:sz w:val="36"/>
        </w:rPr>
        <w:t>Signature Sheet</w:t>
      </w:r>
    </w:p>
    <w:p w:rsidR="003B7CD5" w:rsidRDefault="003B7CD5" w:rsidP="003B7CD5">
      <w:r>
        <w:br/>
        <w:t xml:space="preserve">Please </w:t>
      </w:r>
      <w:r w:rsidR="00792209">
        <w:t>obtain signatures for each of the areas below</w:t>
      </w:r>
      <w:r w:rsidR="0043089C">
        <w:t xml:space="preserve"> (note: there are two pages).  </w:t>
      </w:r>
      <w:r>
        <w:t xml:space="preserve">Upload this document when prompted as part of the </w:t>
      </w:r>
      <w:hyperlink r:id="rId7" w:history="1">
        <w:r w:rsidRPr="003B7CD5">
          <w:rPr>
            <w:rStyle w:val="Hyperlink"/>
            <w:u w:val="none"/>
          </w:rPr>
          <w:t>Chancellor’s</w:t>
        </w:r>
        <w:r w:rsidR="0002069D">
          <w:rPr>
            <w:rStyle w:val="Hyperlink"/>
            <w:u w:val="none"/>
          </w:rPr>
          <w:t xml:space="preserve"> Faculty Fellowship</w:t>
        </w:r>
        <w:r w:rsidRPr="003B7CD5">
          <w:rPr>
            <w:rStyle w:val="Hyperlink"/>
            <w:u w:val="none"/>
          </w:rPr>
          <w:t xml:space="preserve"> Online Application</w:t>
        </w:r>
      </w:hyperlink>
      <w:r>
        <w:t>.</w:t>
      </w:r>
    </w:p>
    <w:p w:rsidR="003B7CD5" w:rsidRDefault="003B7CD5" w:rsidP="003B7CD5"/>
    <w:p w:rsidR="003B7CD5" w:rsidRPr="003B7CD5" w:rsidRDefault="003B7CD5" w:rsidP="003B7CD5">
      <w:pPr>
        <w:rPr>
          <w:b/>
          <w:sz w:val="32"/>
        </w:rPr>
      </w:pPr>
      <w:r w:rsidRPr="003B7CD5">
        <w:rPr>
          <w:b/>
          <w:sz w:val="32"/>
        </w:rPr>
        <w:t>Applicant Information</w:t>
      </w:r>
    </w:p>
    <w:p w:rsidR="00792209" w:rsidRDefault="00792209" w:rsidP="003B7CD5">
      <w:r>
        <w:t xml:space="preserve">I have included the following documents in my Chancellor’s </w:t>
      </w:r>
      <w:r w:rsidR="0002069D">
        <w:t>Faculty Fellowship</w:t>
      </w:r>
      <w:r>
        <w:t xml:space="preserve"> online application: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 xml:space="preserve">Letter of </w:t>
      </w:r>
      <w:r w:rsidR="0002069D">
        <w:t>endorsement from college president</w:t>
      </w:r>
    </w:p>
    <w:p w:rsidR="00792209" w:rsidRDefault="0002069D" w:rsidP="00792209">
      <w:pPr>
        <w:pStyle w:val="ListParagraph"/>
        <w:numPr>
          <w:ilvl w:val="0"/>
          <w:numId w:val="2"/>
        </w:numPr>
      </w:pPr>
      <w:r>
        <w:t>Current transcript or acceptance letter (whichever is applicable)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>Resume or curriculum vitae</w:t>
      </w:r>
    </w:p>
    <w:p w:rsidR="00792209" w:rsidRDefault="00792209" w:rsidP="00792209">
      <w:pPr>
        <w:pStyle w:val="ListParagraph"/>
        <w:numPr>
          <w:ilvl w:val="0"/>
          <w:numId w:val="2"/>
        </w:numPr>
      </w:pPr>
      <w:r>
        <w:t xml:space="preserve">Chancellor’s </w:t>
      </w:r>
      <w:r w:rsidR="0002069D">
        <w:t>Faculty Fellowship</w:t>
      </w:r>
      <w:r>
        <w:t xml:space="preserve"> signature sheet</w:t>
      </w:r>
    </w:p>
    <w:p w:rsidR="00B85C02" w:rsidRDefault="00B85C02" w:rsidP="00B85C02">
      <w:pPr>
        <w:pStyle w:val="ListParagraph"/>
      </w:pPr>
    </w:p>
    <w:p w:rsidR="00792209" w:rsidRDefault="00792209" w:rsidP="00792209">
      <w:r>
        <w:t>For the ________________ academic year</w:t>
      </w:r>
      <w:r w:rsidR="0002069D">
        <w:t xml:space="preserve"> (e.g. 201</w:t>
      </w:r>
      <w:r w:rsidR="00F55D45">
        <w:t>9</w:t>
      </w:r>
      <w:r w:rsidR="0002069D">
        <w:t xml:space="preserve"> – 20</w:t>
      </w:r>
      <w:r w:rsidR="00F55D45">
        <w:t>20</w:t>
      </w:r>
      <w:bookmarkStart w:id="0" w:name="_GoBack"/>
      <w:bookmarkEnd w:id="0"/>
      <w:r>
        <w:t>)</w:t>
      </w:r>
      <w:r>
        <w:br/>
      </w:r>
    </w:p>
    <w:p w:rsidR="00792209" w:rsidRDefault="00792209" w:rsidP="00792209">
      <w:r>
        <w:t>___________________________________________________</w:t>
      </w:r>
      <w:r>
        <w:br/>
        <w:t xml:space="preserve">  </w:t>
      </w:r>
      <w:r w:rsidR="00A75C71">
        <w:t xml:space="preserve">                               Applicant Name (Print)</w:t>
      </w:r>
      <w:r>
        <w:br/>
      </w:r>
    </w:p>
    <w:p w:rsidR="003B7CD5" w:rsidRPr="003A1592" w:rsidRDefault="00792209" w:rsidP="00792209">
      <w:r>
        <w:t>___________________________________________________</w:t>
      </w:r>
      <w:r w:rsidR="0043089C">
        <w:tab/>
      </w:r>
      <w:r w:rsidR="0043089C">
        <w:tab/>
      </w:r>
      <w:r w:rsidR="0043089C">
        <w:tab/>
        <w:t>___________________</w:t>
      </w:r>
      <w:r>
        <w:br/>
        <w:t xml:space="preserve">                                   Applicant Signature</w:t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</w:r>
      <w:r w:rsidR="0043089C">
        <w:tab/>
        <w:t xml:space="preserve">  Date</w:t>
      </w:r>
      <w:r>
        <w:br/>
      </w:r>
      <w:r w:rsidR="003A1592">
        <w:br/>
      </w: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02069D" w:rsidRDefault="0002069D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43089C" w:rsidRDefault="0043089C" w:rsidP="003B7CD5">
      <w:pPr>
        <w:rPr>
          <w:b/>
          <w:sz w:val="32"/>
        </w:rPr>
      </w:pPr>
    </w:p>
    <w:p w:rsidR="003B7CD5" w:rsidRDefault="00F37A45" w:rsidP="003B7CD5">
      <w:pPr>
        <w:rPr>
          <w:b/>
          <w:sz w:val="32"/>
        </w:rPr>
      </w:pPr>
      <w:r>
        <w:rPr>
          <w:b/>
          <w:sz w:val="32"/>
        </w:rPr>
        <w:lastRenderedPageBreak/>
        <w:br/>
      </w:r>
      <w:r w:rsidR="0043089C">
        <w:rPr>
          <w:b/>
          <w:sz w:val="32"/>
        </w:rPr>
        <w:t>Supporting Signatures</w:t>
      </w:r>
    </w:p>
    <w:p w:rsidR="001A6048" w:rsidRDefault="001A6048" w:rsidP="00792209">
      <w:r w:rsidRPr="001A6048">
        <w:t xml:space="preserve"> </w:t>
      </w:r>
      <w:r w:rsidR="0043089C">
        <w:t xml:space="preserve">I support this application for the Chancellor’s </w:t>
      </w:r>
      <w:r w:rsidR="0002069D">
        <w:t>Faculty Fellowship:</w:t>
      </w:r>
    </w:p>
    <w:p w:rsidR="0043089C" w:rsidRDefault="0043089C" w:rsidP="00792209"/>
    <w:p w:rsidR="0043089C" w:rsidRDefault="0043089C" w:rsidP="0043089C">
      <w:r>
        <w:t>___________________________________________________</w:t>
      </w:r>
      <w:r>
        <w:br/>
        <w:t xml:space="preserve">                                 Division Chair Name (Print)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Division Chair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  Dean/Provost Name (Print)</w:t>
      </w:r>
    </w:p>
    <w:p w:rsidR="0043089C" w:rsidRDefault="0043089C" w:rsidP="0043089C"/>
    <w:p w:rsidR="0043089C" w:rsidRPr="003B7CD5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Dean/Provost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43089C" w:rsidRDefault="0043089C" w:rsidP="0043089C">
      <w:r>
        <w:t>___________________________________________________</w:t>
      </w:r>
      <w:r>
        <w:br/>
        <w:t xml:space="preserve">                                 College President Name (Print)</w:t>
      </w:r>
    </w:p>
    <w:p w:rsidR="0043089C" w:rsidRDefault="0043089C" w:rsidP="0043089C"/>
    <w:p w:rsidR="0043089C" w:rsidRPr="003B7CD5" w:rsidRDefault="0043089C" w:rsidP="0043089C">
      <w:r>
        <w:t>___________________________________________________</w:t>
      </w:r>
      <w:r>
        <w:tab/>
      </w:r>
      <w:r>
        <w:tab/>
      </w:r>
      <w:r>
        <w:tab/>
        <w:t>___________________</w:t>
      </w:r>
      <w:r>
        <w:br/>
        <w:t xml:space="preserve">                                   College President 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Date</w:t>
      </w:r>
    </w:p>
    <w:p w:rsidR="0043089C" w:rsidRDefault="0043089C" w:rsidP="0043089C"/>
    <w:p w:rsidR="00A11662" w:rsidRDefault="00A11662" w:rsidP="0043089C"/>
    <w:p w:rsidR="00A11662" w:rsidRDefault="00A11662" w:rsidP="0043089C"/>
    <w:p w:rsidR="00A11662" w:rsidRPr="003B7CD5" w:rsidRDefault="00A11662" w:rsidP="0043089C">
      <w:r>
        <w:t xml:space="preserve">When completed, please scan and include as part of the Chancellor’s </w:t>
      </w:r>
      <w:r w:rsidR="0002069D">
        <w:t>Faculty Fellowship</w:t>
      </w:r>
      <w:r>
        <w:t xml:space="preserve"> online </w:t>
      </w:r>
      <w:proofErr w:type="gramStart"/>
      <w:r>
        <w:t>application</w:t>
      </w:r>
      <w:proofErr w:type="gramEnd"/>
      <w:r>
        <w:t xml:space="preserve"> when prompted.</w:t>
      </w:r>
    </w:p>
    <w:sectPr w:rsidR="00A11662" w:rsidRPr="003B7CD5" w:rsidSect="003B7CD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621D" w:rsidRDefault="0060621D" w:rsidP="003B7CD5">
      <w:pPr>
        <w:spacing w:after="0" w:line="240" w:lineRule="auto"/>
      </w:pPr>
      <w:r>
        <w:separator/>
      </w:r>
    </w:p>
  </w:endnote>
  <w:endnote w:type="continuationSeparator" w:id="0">
    <w:p w:rsidR="0060621D" w:rsidRDefault="0060621D" w:rsidP="003B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431" w:rsidRDefault="00E84431">
    <w:pPr>
      <w:pStyle w:val="Foot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DE29D3" wp14:editId="18F75F5E">
              <wp:simplePos x="0" y="0"/>
              <wp:positionH relativeFrom="margin">
                <wp:align>left</wp:align>
              </wp:positionH>
              <wp:positionV relativeFrom="paragraph">
                <wp:posOffset>93980</wp:posOffset>
              </wp:positionV>
              <wp:extent cx="6048375" cy="0"/>
              <wp:effectExtent l="0" t="19050" r="28575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00287B91" id="Straight Connector 4" o:spid="_x0000_s1026" style="position:absolute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" from="0,7.4pt" to="476.2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" strokecolor="#5b9bd5 [3204]" strokeweight="3pt">
              <v:stroke joinstyle="miter"/>
              <w10:wrap anchorx="margin"/>
            </v:line>
          </w:pict>
        </mc:Fallback>
      </mc:AlternateContent>
    </w:r>
  </w:p>
  <w:p w:rsidR="00E84431" w:rsidRDefault="00F55D45">
    <w:pPr>
      <w:pStyle w:val="Footer"/>
      <w:jc w:val="right"/>
    </w:pPr>
    <w:sdt>
      <w:sdtPr>
        <w:id w:val="2771567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4431">
          <w:fldChar w:fldCharType="begin"/>
        </w:r>
        <w:r w:rsidR="00E84431">
          <w:instrText xml:space="preserve"> PAGE   \* MERGEFORMAT </w:instrText>
        </w:r>
        <w:r w:rsidR="00E84431">
          <w:fldChar w:fldCharType="separate"/>
        </w:r>
        <w:r>
          <w:rPr>
            <w:noProof/>
          </w:rPr>
          <w:t>2</w:t>
        </w:r>
        <w:r w:rsidR="00E8443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621D" w:rsidRDefault="0060621D" w:rsidP="003B7CD5">
      <w:pPr>
        <w:spacing w:after="0" w:line="240" w:lineRule="auto"/>
      </w:pPr>
      <w:r>
        <w:separator/>
      </w:r>
    </w:p>
  </w:footnote>
  <w:footnote w:type="continuationSeparator" w:id="0">
    <w:p w:rsidR="0060621D" w:rsidRDefault="0060621D" w:rsidP="003B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CD5" w:rsidRDefault="003B7CD5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0</wp:posOffset>
          </wp:positionH>
          <wp:positionV relativeFrom="paragraph">
            <wp:posOffset>-171450</wp:posOffset>
          </wp:positionV>
          <wp:extent cx="1466850" cy="762762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ccs-opd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6850" cy="7627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  <w:t xml:space="preserve">Chancellor’s </w:t>
    </w:r>
    <w:r w:rsidR="0002069D">
      <w:t>Faculty Fellowship</w:t>
    </w:r>
    <w:r>
      <w:br/>
    </w:r>
    <w:r>
      <w:tab/>
    </w:r>
    <w:r>
      <w:tab/>
    </w:r>
    <w:r w:rsidR="00792209">
      <w:t>Signature Sheet</w:t>
    </w:r>
  </w:p>
  <w:p w:rsidR="003B7CD5" w:rsidRDefault="003B7CD5">
    <w:pPr>
      <w:pStyle w:val="Header"/>
    </w:pPr>
    <w:r>
      <w:tab/>
    </w:r>
  </w:p>
  <w:p w:rsidR="003B7CD5" w:rsidRDefault="003B7CD5">
    <w:pPr>
      <w:pStyle w:val="Header"/>
    </w:pPr>
  </w:p>
  <w:p w:rsidR="003B7CD5" w:rsidRDefault="003B7CD5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-9526</wp:posOffset>
              </wp:positionH>
              <wp:positionV relativeFrom="paragraph">
                <wp:posOffset>116840</wp:posOffset>
              </wp:positionV>
              <wp:extent cx="6048375" cy="0"/>
              <wp:effectExtent l="0" t="19050" r="285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48375" cy="0"/>
                      </a:xfrm>
                      <a:prstGeom prst="line">
                        <a:avLst/>
                      </a:prstGeom>
                      <a:ln w="381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line w14:anchorId="57986527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9.2pt" to="475.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" strokecolor="#5b9bd5 [3204]" strokeweight="3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D55B5D"/>
    <w:multiLevelType w:val="hybridMultilevel"/>
    <w:tmpl w:val="794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DC215B"/>
    <w:multiLevelType w:val="hybridMultilevel"/>
    <w:tmpl w:val="9F2ABBD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CD5"/>
    <w:rsid w:val="0002069D"/>
    <w:rsid w:val="00045ADB"/>
    <w:rsid w:val="0010619C"/>
    <w:rsid w:val="00120A10"/>
    <w:rsid w:val="00197E0E"/>
    <w:rsid w:val="001A6048"/>
    <w:rsid w:val="001D346D"/>
    <w:rsid w:val="0021627D"/>
    <w:rsid w:val="00271BB9"/>
    <w:rsid w:val="00337F0A"/>
    <w:rsid w:val="00370D70"/>
    <w:rsid w:val="00383EA5"/>
    <w:rsid w:val="003A1592"/>
    <w:rsid w:val="003B7CD5"/>
    <w:rsid w:val="003E3FF1"/>
    <w:rsid w:val="004067B7"/>
    <w:rsid w:val="0043089C"/>
    <w:rsid w:val="0060621D"/>
    <w:rsid w:val="006D4B12"/>
    <w:rsid w:val="006E13E1"/>
    <w:rsid w:val="006E7D9E"/>
    <w:rsid w:val="0073098C"/>
    <w:rsid w:val="0079001A"/>
    <w:rsid w:val="00792209"/>
    <w:rsid w:val="007E0BD9"/>
    <w:rsid w:val="00811031"/>
    <w:rsid w:val="008819FE"/>
    <w:rsid w:val="00901319"/>
    <w:rsid w:val="00947EFE"/>
    <w:rsid w:val="009B3C03"/>
    <w:rsid w:val="009B617B"/>
    <w:rsid w:val="009D50C9"/>
    <w:rsid w:val="00A11662"/>
    <w:rsid w:val="00A75C71"/>
    <w:rsid w:val="00AD7922"/>
    <w:rsid w:val="00AE712E"/>
    <w:rsid w:val="00B22446"/>
    <w:rsid w:val="00B840BF"/>
    <w:rsid w:val="00B85C02"/>
    <w:rsid w:val="00B97403"/>
    <w:rsid w:val="00BC1BBB"/>
    <w:rsid w:val="00C3530D"/>
    <w:rsid w:val="00CB079E"/>
    <w:rsid w:val="00D56C7D"/>
    <w:rsid w:val="00DA48F5"/>
    <w:rsid w:val="00E3596B"/>
    <w:rsid w:val="00E84431"/>
    <w:rsid w:val="00EC2C45"/>
    <w:rsid w:val="00ED6125"/>
    <w:rsid w:val="00F37A45"/>
    <w:rsid w:val="00F55D45"/>
    <w:rsid w:val="00FE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C8DB665"/>
  <w15:chartTrackingRefBased/>
  <w15:docId w15:val="{5FBDFEF5-3504-43C4-B85C-ABCD17509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CD5"/>
  </w:style>
  <w:style w:type="paragraph" w:styleId="Footer">
    <w:name w:val="footer"/>
    <w:basedOn w:val="Normal"/>
    <w:link w:val="FooterChar"/>
    <w:uiPriority w:val="99"/>
    <w:unhideWhenUsed/>
    <w:rsid w:val="003B7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CD5"/>
  </w:style>
  <w:style w:type="character" w:styleId="Hyperlink">
    <w:name w:val="Hyperlink"/>
    <w:basedOn w:val="DefaultParagraphFont"/>
    <w:uiPriority w:val="99"/>
    <w:unhideWhenUsed/>
    <w:rsid w:val="003B7CD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B7C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ccs.edu/careers/office-of-professional-development/awardsscholarships/chancellors-faculty-fellowship/chancellors-faculty-fellowship-online-applicat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1762</Characters>
  <Application>Microsoft Office Word</Application>
  <DocSecurity>0</DocSecurity>
  <Lines>117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Gareth</dc:creator>
  <cp:keywords/>
  <dc:description/>
  <cp:lastModifiedBy>Nancy Harris</cp:lastModifiedBy>
  <cp:revision>3</cp:revision>
  <dcterms:created xsi:type="dcterms:W3CDTF">2019-01-29T15:43:00Z</dcterms:created>
  <dcterms:modified xsi:type="dcterms:W3CDTF">2019-01-29T15:48:00Z</dcterms:modified>
</cp:coreProperties>
</file>