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>VCCS Chancellor’s</w:t>
      </w:r>
      <w:r w:rsidR="00D26DA7">
        <w:rPr>
          <w:b/>
          <w:sz w:val="36"/>
        </w:rPr>
        <w:t xml:space="preserve"> Award for Teaching Excellence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Pr="00E73AA6">
          <w:rPr>
            <w:rStyle w:val="Hyperlink"/>
            <w:u w:val="none"/>
          </w:rPr>
          <w:t xml:space="preserve">Chancellor’s </w:t>
        </w:r>
        <w:r w:rsidR="00D26DA7" w:rsidRPr="00E73AA6">
          <w:rPr>
            <w:rStyle w:val="Hyperlink"/>
            <w:u w:val="none"/>
          </w:rPr>
          <w:t>Award for Teaching Excellence</w:t>
        </w:r>
        <w:r w:rsidRPr="00E73AA6">
          <w:rPr>
            <w:rStyle w:val="Hyperlink"/>
            <w:u w:val="none"/>
          </w:rPr>
          <w:t xml:space="preserve">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525472" w:rsidP="003B7CD5">
      <w:r>
        <w:t>I have included the following items</w:t>
      </w:r>
      <w:r w:rsidR="00792209">
        <w:t xml:space="preserve"> in my Chancellor’s </w:t>
      </w:r>
      <w:r w:rsidR="00D26DA7">
        <w:t>Award for Teaching Excellence</w:t>
      </w:r>
      <w:r w:rsidR="00792209">
        <w:t xml:space="preserve">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Letter of nomination from college president</w:t>
      </w:r>
    </w:p>
    <w:p w:rsidR="00792209" w:rsidRDefault="00D26DA7" w:rsidP="00792209">
      <w:pPr>
        <w:pStyle w:val="ListParagraph"/>
        <w:numPr>
          <w:ilvl w:val="0"/>
          <w:numId w:val="2"/>
        </w:numPr>
      </w:pPr>
      <w:r>
        <w:t>Class syllabus from the past 5 years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Application narrative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D26DA7" w:rsidRDefault="00D26DA7" w:rsidP="00792209">
      <w:pPr>
        <w:pStyle w:val="ListParagraph"/>
        <w:numPr>
          <w:ilvl w:val="0"/>
          <w:numId w:val="2"/>
        </w:numPr>
      </w:pPr>
      <w:r>
        <w:t>Video demonstrating excellence in teaching &amp; learning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Chancellor’s</w:t>
      </w:r>
      <w:r w:rsidR="00D26DA7">
        <w:t xml:space="preserve"> Award for Teaching Excellence</w:t>
      </w:r>
      <w:r>
        <w:t xml:space="preserve"> signature sheet</w:t>
      </w:r>
    </w:p>
    <w:p w:rsidR="00B85C02" w:rsidRDefault="00B85C02" w:rsidP="00B85C02">
      <w:pPr>
        <w:pStyle w:val="ListParagraph"/>
      </w:pPr>
    </w:p>
    <w:p w:rsidR="00792209" w:rsidRDefault="00792209" w:rsidP="00792209">
      <w:r>
        <w:t>For the ________________ academic year (e.g. 201</w:t>
      </w:r>
      <w:r w:rsidR="0032538A">
        <w:t>9</w:t>
      </w:r>
      <w:r>
        <w:t xml:space="preserve"> – 20</w:t>
      </w:r>
      <w:r w:rsidR="0032538A">
        <w:t>20</w:t>
      </w:r>
      <w:r>
        <w:t>)</w:t>
      </w:r>
      <w:bookmarkStart w:id="0" w:name="_GoBack"/>
      <w:bookmarkEnd w:id="0"/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 xml:space="preserve">I support this application for the Chancellor’s </w:t>
      </w:r>
      <w:r w:rsidR="00525472">
        <w:t>Award for Teaching Excellence: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Division Chair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Division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Dean/Provost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Dean/Provost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College President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College President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A11662" w:rsidRDefault="00A11662" w:rsidP="0043089C"/>
    <w:p w:rsidR="00A11662" w:rsidRDefault="00A11662" w:rsidP="0043089C"/>
    <w:p w:rsidR="00A11662" w:rsidRPr="003B7CD5" w:rsidRDefault="00A11662" w:rsidP="0043089C">
      <w:r>
        <w:t xml:space="preserve">When completed, please scan and include as part of the Chancellor’s </w:t>
      </w:r>
      <w:r w:rsidR="00525472">
        <w:t>Award for Teaching Excellence</w:t>
      </w:r>
      <w:r>
        <w:t xml:space="preserve"> online application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D1" w:rsidRDefault="00E736D1" w:rsidP="003B7CD5">
      <w:pPr>
        <w:spacing w:after="0" w:line="240" w:lineRule="auto"/>
      </w:pPr>
      <w:r>
        <w:separator/>
      </w:r>
    </w:p>
  </w:endnote>
  <w:endnote w:type="continuationSeparator" w:id="0">
    <w:p w:rsidR="00E736D1" w:rsidRDefault="00E736D1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E73AA6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D1" w:rsidRDefault="00E736D1" w:rsidP="003B7CD5">
      <w:pPr>
        <w:spacing w:after="0" w:line="240" w:lineRule="auto"/>
      </w:pPr>
      <w:r>
        <w:separator/>
      </w:r>
    </w:p>
  </w:footnote>
  <w:footnote w:type="continuationSeparator" w:id="0">
    <w:p w:rsidR="00E736D1" w:rsidRDefault="00E736D1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Chancellor’s </w:t>
    </w:r>
    <w:r w:rsidR="00D26DA7">
      <w:t>Award for Teaching Excellence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10619C"/>
    <w:rsid w:val="00120A10"/>
    <w:rsid w:val="00197E0E"/>
    <w:rsid w:val="001A6048"/>
    <w:rsid w:val="001D346D"/>
    <w:rsid w:val="0021627D"/>
    <w:rsid w:val="00271BB9"/>
    <w:rsid w:val="0032538A"/>
    <w:rsid w:val="00337F0A"/>
    <w:rsid w:val="00370D70"/>
    <w:rsid w:val="00383EA5"/>
    <w:rsid w:val="003A1592"/>
    <w:rsid w:val="003B7CD5"/>
    <w:rsid w:val="003E3FF1"/>
    <w:rsid w:val="004067B7"/>
    <w:rsid w:val="0043089C"/>
    <w:rsid w:val="00525472"/>
    <w:rsid w:val="006D4B12"/>
    <w:rsid w:val="006E7D9E"/>
    <w:rsid w:val="0073098C"/>
    <w:rsid w:val="0079001A"/>
    <w:rsid w:val="00792209"/>
    <w:rsid w:val="007E0BD9"/>
    <w:rsid w:val="00811031"/>
    <w:rsid w:val="008819FE"/>
    <w:rsid w:val="00901319"/>
    <w:rsid w:val="00947EFE"/>
    <w:rsid w:val="009B3C03"/>
    <w:rsid w:val="009B617B"/>
    <w:rsid w:val="009D50C9"/>
    <w:rsid w:val="00A11662"/>
    <w:rsid w:val="00A75C71"/>
    <w:rsid w:val="00AD7922"/>
    <w:rsid w:val="00AE712E"/>
    <w:rsid w:val="00B22446"/>
    <w:rsid w:val="00B840BF"/>
    <w:rsid w:val="00B85C02"/>
    <w:rsid w:val="00B97403"/>
    <w:rsid w:val="00BC1BBB"/>
    <w:rsid w:val="00C3530D"/>
    <w:rsid w:val="00CB079E"/>
    <w:rsid w:val="00D26DA7"/>
    <w:rsid w:val="00D56C7D"/>
    <w:rsid w:val="00DA48F5"/>
    <w:rsid w:val="00E3596B"/>
    <w:rsid w:val="00E736D1"/>
    <w:rsid w:val="00E73AA6"/>
    <w:rsid w:val="00E84431"/>
    <w:rsid w:val="00EC2C45"/>
    <w:rsid w:val="00ED6125"/>
    <w:rsid w:val="00F37A45"/>
    <w:rsid w:val="00FC4F81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pd.vccs.edu/chancellors-award-for-teaching-excellence-online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1771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Nancy Harris</cp:lastModifiedBy>
  <cp:revision>3</cp:revision>
  <dcterms:created xsi:type="dcterms:W3CDTF">2019-03-06T21:32:00Z</dcterms:created>
  <dcterms:modified xsi:type="dcterms:W3CDTF">2019-03-06T21:38:00Z</dcterms:modified>
</cp:coreProperties>
</file>